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ED6" w:rsidRDefault="004B0ED6">
      <w:bookmarkStart w:id="0" w:name="_GoBack"/>
      <w:bookmarkEnd w:id="0"/>
      <w:r>
        <w:rPr>
          <w:noProof/>
          <w:color w:val="3B5998"/>
          <w:lang w:eastAsia="en-NZ"/>
        </w:rPr>
        <w:drawing>
          <wp:inline distT="0" distB="0" distL="0" distR="0" wp14:anchorId="79402494" wp14:editId="2CC84DA9">
            <wp:extent cx="1678077" cy="1927860"/>
            <wp:effectExtent l="114300" t="114300" r="113030" b="148590"/>
            <wp:docPr id="1" name="Picture 1" descr="your Profile Phot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Profile Phot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30" t="22000" r="5475"/>
                    <a:stretch/>
                  </pic:blipFill>
                  <pic:spPr bwMode="auto">
                    <a:xfrm>
                      <a:off x="0" y="0"/>
                      <a:ext cx="1719911" cy="19759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0ED6" w:rsidRPr="00F4394A" w:rsidRDefault="00F4394A">
      <w:p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Irshad Ali</w:t>
      </w:r>
    </w:p>
    <w:p w:rsidR="00CC41D5" w:rsidRPr="00F4394A" w:rsidRDefault="00CC41D5">
      <w:pPr>
        <w:rPr>
          <w:rFonts w:ascii="Tahoma" w:hAnsi="Tahoma" w:cs="Tahoma"/>
        </w:rPr>
      </w:pPr>
      <w:r w:rsidRPr="00F4394A">
        <w:rPr>
          <w:rFonts w:ascii="Tahoma" w:hAnsi="Tahoma" w:cs="Tahoma"/>
        </w:rPr>
        <w:t>Kia Ora,</w:t>
      </w:r>
    </w:p>
    <w:p w:rsidR="00CC41D5" w:rsidRPr="00F4394A" w:rsidRDefault="00CC41D5">
      <w:pPr>
        <w:rPr>
          <w:rFonts w:ascii="Tahoma" w:hAnsi="Tahoma" w:cs="Tahoma"/>
        </w:rPr>
      </w:pPr>
      <w:r w:rsidRPr="00F4394A">
        <w:rPr>
          <w:rFonts w:ascii="Tahoma" w:hAnsi="Tahoma" w:cs="Tahoma"/>
        </w:rPr>
        <w:t xml:space="preserve">It’s a </w:t>
      </w:r>
      <w:r w:rsidR="00E03663" w:rsidRPr="00F4394A">
        <w:rPr>
          <w:rFonts w:ascii="Tahoma" w:hAnsi="Tahoma" w:cs="Tahoma"/>
        </w:rPr>
        <w:t>pleasure to serve on t</w:t>
      </w:r>
      <w:r w:rsidRPr="00F4394A">
        <w:rPr>
          <w:rFonts w:ascii="Tahoma" w:hAnsi="Tahoma" w:cs="Tahoma"/>
        </w:rPr>
        <w:t>he BOT since 2014. I am a father of one child who has previously bein</w:t>
      </w:r>
      <w:r w:rsidR="00E03663" w:rsidRPr="00F4394A">
        <w:rPr>
          <w:rFonts w:ascii="Tahoma" w:hAnsi="Tahoma" w:cs="Tahoma"/>
        </w:rPr>
        <w:t>g a student of our school. Originally from Fiji, I have</w:t>
      </w:r>
      <w:r w:rsidRPr="00F4394A">
        <w:rPr>
          <w:rFonts w:ascii="Tahoma" w:hAnsi="Tahoma" w:cs="Tahoma"/>
        </w:rPr>
        <w:t xml:space="preserve"> lived in New Zealand for the last 15years so NZ is the only place I call home nowadays. </w:t>
      </w:r>
      <w:r w:rsidR="00E03663" w:rsidRPr="00F4394A">
        <w:rPr>
          <w:rFonts w:ascii="Tahoma" w:hAnsi="Tahoma" w:cs="Tahoma"/>
        </w:rPr>
        <w:t xml:space="preserve">Having lived </w:t>
      </w:r>
      <w:r w:rsidRPr="00F4394A">
        <w:rPr>
          <w:rFonts w:ascii="Tahoma" w:hAnsi="Tahoma" w:cs="Tahoma"/>
        </w:rPr>
        <w:t>in Manurewa for over 1</w:t>
      </w:r>
      <w:r w:rsidR="00E03663" w:rsidRPr="00F4394A">
        <w:rPr>
          <w:rFonts w:ascii="Tahoma" w:hAnsi="Tahoma" w:cs="Tahoma"/>
        </w:rPr>
        <w:t>0years I have no intentions of relocating in future</w:t>
      </w:r>
    </w:p>
    <w:p w:rsidR="00CC41D5" w:rsidRPr="00F4394A" w:rsidRDefault="00CC41D5">
      <w:pPr>
        <w:rPr>
          <w:rFonts w:ascii="Tahoma" w:hAnsi="Tahoma" w:cs="Tahoma"/>
        </w:rPr>
      </w:pPr>
      <w:r w:rsidRPr="00F4394A">
        <w:rPr>
          <w:rFonts w:ascii="Tahoma" w:hAnsi="Tahoma" w:cs="Tahoma"/>
        </w:rPr>
        <w:t xml:space="preserve">I have a Bachelor’s degree in Accounting and a Diploma in Management. </w:t>
      </w:r>
      <w:r w:rsidR="00E03663" w:rsidRPr="00F4394A">
        <w:rPr>
          <w:rFonts w:ascii="Tahoma" w:hAnsi="Tahoma" w:cs="Tahoma"/>
        </w:rPr>
        <w:t>I currently work as Airport</w:t>
      </w:r>
      <w:r w:rsidRPr="00F4394A">
        <w:rPr>
          <w:rFonts w:ascii="Tahoma" w:hAnsi="Tahoma" w:cs="Tahoma"/>
        </w:rPr>
        <w:t xml:space="preserve"> Operations Controller and have been in the aviation industry for the last 22years. I bring along many years of accumulated skills and experience having served in other community work and union movements.</w:t>
      </w:r>
    </w:p>
    <w:p w:rsidR="00252F28" w:rsidRPr="00F4394A" w:rsidRDefault="00252F28">
      <w:pPr>
        <w:rPr>
          <w:rFonts w:ascii="Tahoma" w:hAnsi="Tahoma" w:cs="Tahoma"/>
        </w:rPr>
      </w:pPr>
      <w:r w:rsidRPr="00F4394A">
        <w:rPr>
          <w:rFonts w:ascii="Tahoma" w:hAnsi="Tahoma" w:cs="Tahoma"/>
        </w:rPr>
        <w:t>Our board is made up of familiar faces who are active in a number of ways in the community. As a group we come together to support the school and monitor its performance in the best interest of the community</w:t>
      </w:r>
    </w:p>
    <w:p w:rsidR="00CC41D5" w:rsidRPr="00F4394A" w:rsidRDefault="00CC41D5">
      <w:pPr>
        <w:rPr>
          <w:rFonts w:ascii="Tahoma" w:hAnsi="Tahoma" w:cs="Tahoma"/>
        </w:rPr>
      </w:pPr>
      <w:r w:rsidRPr="00F4394A">
        <w:rPr>
          <w:rFonts w:ascii="Tahoma" w:hAnsi="Tahoma" w:cs="Tahoma"/>
        </w:rPr>
        <w:t>A major project that the BOT has embarked upon in partnership with Ministry of Education is the building of 12 new classroo</w:t>
      </w:r>
      <w:r w:rsidR="00702DFD" w:rsidRPr="00F4394A">
        <w:rPr>
          <w:rFonts w:ascii="Tahoma" w:hAnsi="Tahoma" w:cs="Tahoma"/>
        </w:rPr>
        <w:t>m which will commence next year</w:t>
      </w:r>
      <w:r w:rsidRPr="00F4394A">
        <w:rPr>
          <w:rFonts w:ascii="Tahoma" w:hAnsi="Tahoma" w:cs="Tahoma"/>
        </w:rPr>
        <w:t>. We hope to bring to you new</w:t>
      </w:r>
      <w:r w:rsidR="00E03663" w:rsidRPr="00F4394A">
        <w:rPr>
          <w:rFonts w:ascii="Tahoma" w:hAnsi="Tahoma" w:cs="Tahoma"/>
        </w:rPr>
        <w:t xml:space="preserve"> classrooms with modern learning</w:t>
      </w:r>
      <w:r w:rsidRPr="00F4394A">
        <w:rPr>
          <w:rFonts w:ascii="Tahoma" w:hAnsi="Tahoma" w:cs="Tahoma"/>
        </w:rPr>
        <w:t xml:space="preserve"> facilities in the next couple of years</w:t>
      </w:r>
    </w:p>
    <w:p w:rsidR="00252F28" w:rsidRPr="00F4394A" w:rsidRDefault="00252F28">
      <w:pPr>
        <w:rPr>
          <w:rFonts w:ascii="Tahoma" w:hAnsi="Tahoma" w:cs="Tahoma"/>
        </w:rPr>
      </w:pPr>
      <w:r w:rsidRPr="00F4394A">
        <w:rPr>
          <w:rFonts w:ascii="Tahoma" w:hAnsi="Tahoma" w:cs="Tahoma"/>
        </w:rPr>
        <w:t>Manurewa West is a great school and I look forward to a continued involvement with the school over the coming years</w:t>
      </w:r>
      <w:r w:rsidR="00F4394A">
        <w:rPr>
          <w:rFonts w:ascii="Tahoma" w:hAnsi="Tahoma" w:cs="Tahoma"/>
        </w:rPr>
        <w:t>.</w:t>
      </w:r>
    </w:p>
    <w:p w:rsidR="00CC41D5" w:rsidRPr="00F4394A" w:rsidRDefault="00CC41D5">
      <w:pPr>
        <w:rPr>
          <w:rFonts w:ascii="Tahoma" w:hAnsi="Tahoma" w:cs="Tahoma"/>
        </w:rPr>
      </w:pPr>
    </w:p>
    <w:sectPr w:rsidR="00CC41D5" w:rsidRPr="00F4394A" w:rsidSect="00F4394A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D5"/>
    <w:rsid w:val="000120BA"/>
    <w:rsid w:val="0004532F"/>
    <w:rsid w:val="00050F6D"/>
    <w:rsid w:val="0006395A"/>
    <w:rsid w:val="00093F30"/>
    <w:rsid w:val="000A6C5A"/>
    <w:rsid w:val="000C178A"/>
    <w:rsid w:val="000C7C65"/>
    <w:rsid w:val="00112A89"/>
    <w:rsid w:val="00116C65"/>
    <w:rsid w:val="001413DC"/>
    <w:rsid w:val="00156915"/>
    <w:rsid w:val="001A1A93"/>
    <w:rsid w:val="001B0AD4"/>
    <w:rsid w:val="00224907"/>
    <w:rsid w:val="00252F28"/>
    <w:rsid w:val="002752F0"/>
    <w:rsid w:val="0027530C"/>
    <w:rsid w:val="00275DBC"/>
    <w:rsid w:val="002C452A"/>
    <w:rsid w:val="002E6309"/>
    <w:rsid w:val="002F116F"/>
    <w:rsid w:val="00331C7F"/>
    <w:rsid w:val="00342391"/>
    <w:rsid w:val="0034325C"/>
    <w:rsid w:val="0035408E"/>
    <w:rsid w:val="0036726F"/>
    <w:rsid w:val="003865A7"/>
    <w:rsid w:val="003B0B83"/>
    <w:rsid w:val="003C418C"/>
    <w:rsid w:val="00406CCC"/>
    <w:rsid w:val="004232EC"/>
    <w:rsid w:val="00487D7A"/>
    <w:rsid w:val="004B0ED6"/>
    <w:rsid w:val="00544C2C"/>
    <w:rsid w:val="00557647"/>
    <w:rsid w:val="00577CB4"/>
    <w:rsid w:val="0058100D"/>
    <w:rsid w:val="005963E3"/>
    <w:rsid w:val="005A4AC7"/>
    <w:rsid w:val="005D385C"/>
    <w:rsid w:val="005F5875"/>
    <w:rsid w:val="00617B98"/>
    <w:rsid w:val="006743FF"/>
    <w:rsid w:val="00683F1C"/>
    <w:rsid w:val="006D7A90"/>
    <w:rsid w:val="00701077"/>
    <w:rsid w:val="00702DFD"/>
    <w:rsid w:val="0071626D"/>
    <w:rsid w:val="00737CEF"/>
    <w:rsid w:val="00745324"/>
    <w:rsid w:val="007D1E25"/>
    <w:rsid w:val="00810728"/>
    <w:rsid w:val="00817264"/>
    <w:rsid w:val="008C3C56"/>
    <w:rsid w:val="008E679B"/>
    <w:rsid w:val="0091254A"/>
    <w:rsid w:val="00922847"/>
    <w:rsid w:val="00953A2E"/>
    <w:rsid w:val="00974C2B"/>
    <w:rsid w:val="00975E20"/>
    <w:rsid w:val="009761AE"/>
    <w:rsid w:val="009867EC"/>
    <w:rsid w:val="009D38FA"/>
    <w:rsid w:val="00A965BC"/>
    <w:rsid w:val="00AA7792"/>
    <w:rsid w:val="00AC02D3"/>
    <w:rsid w:val="00AC20EC"/>
    <w:rsid w:val="00AE7A9E"/>
    <w:rsid w:val="00B46543"/>
    <w:rsid w:val="00B66018"/>
    <w:rsid w:val="00BE659F"/>
    <w:rsid w:val="00C76389"/>
    <w:rsid w:val="00CC41D5"/>
    <w:rsid w:val="00CC4FF5"/>
    <w:rsid w:val="00CD5966"/>
    <w:rsid w:val="00D15B04"/>
    <w:rsid w:val="00D17637"/>
    <w:rsid w:val="00D25DD8"/>
    <w:rsid w:val="00D66E12"/>
    <w:rsid w:val="00D67D36"/>
    <w:rsid w:val="00D90893"/>
    <w:rsid w:val="00D96E7A"/>
    <w:rsid w:val="00DC1FA5"/>
    <w:rsid w:val="00DC4925"/>
    <w:rsid w:val="00E03663"/>
    <w:rsid w:val="00E322B8"/>
    <w:rsid w:val="00E52E3B"/>
    <w:rsid w:val="00EA0B7A"/>
    <w:rsid w:val="00EA58DF"/>
    <w:rsid w:val="00EB5E10"/>
    <w:rsid w:val="00ED3008"/>
    <w:rsid w:val="00EF166A"/>
    <w:rsid w:val="00EF3705"/>
    <w:rsid w:val="00F073EF"/>
    <w:rsid w:val="00F4394A"/>
    <w:rsid w:val="00F847A8"/>
    <w:rsid w:val="00F90636"/>
    <w:rsid w:val="00F94777"/>
    <w:rsid w:val="00FC518E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8AF79-EC5A-46D2-8636-0AAE99BB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.php?fbid=10153729066900977&amp;set=a.10150239446380977.356270.651275976&amp;type=3&amp;source=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Ali, Irshad</dc:creator>
  <cp:keywords/>
  <dc:description/>
  <cp:lastModifiedBy>Erica Taylor</cp:lastModifiedBy>
  <cp:revision>2</cp:revision>
  <cp:lastPrinted>2016-03-10T23:09:00Z</cp:lastPrinted>
  <dcterms:created xsi:type="dcterms:W3CDTF">2018-11-27T20:55:00Z</dcterms:created>
  <dcterms:modified xsi:type="dcterms:W3CDTF">2018-11-27T20:55:00Z</dcterms:modified>
</cp:coreProperties>
</file>